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304F02" w14:textId="14E920CA" w:rsidR="00D06890" w:rsidRDefault="00D06890" w:rsidP="00D06890">
      <w:pPr>
        <w:pStyle w:val="Listaszerbekezds"/>
      </w:pPr>
      <w:r>
        <w:t>Egész Newcastle velünk ünnepelt!</w:t>
      </w:r>
      <w:r w:rsidRPr="00D06890">
        <w:br/>
        <w:t>Ma az ünnepélyes megnyitóval hivatalosan is kezdetét vette a XXII. Szervátültetettek Világjátéka</w:t>
      </w:r>
      <w:r w:rsidR="006C1261">
        <w:t xml:space="preserve"> Nagy-Britanniában.</w:t>
      </w:r>
    </w:p>
    <w:p w14:paraId="465A5285" w14:textId="206D3531" w:rsidR="00502C23" w:rsidRPr="00502C23" w:rsidRDefault="00502C23" w:rsidP="00502C23">
      <w:pPr>
        <w:pStyle w:val="Listaszerbekezds"/>
      </w:pPr>
      <w:r w:rsidRPr="00502C23">
        <w:t>A versenyre 54 sportolóval (51 felnőtt, 3 junior) utaz</w:t>
      </w:r>
      <w:r>
        <w:t>ott</w:t>
      </w:r>
      <w:r w:rsidRPr="00502C23">
        <w:t xml:space="preserve"> a magyar szervátültetett válogatott. </w:t>
      </w:r>
    </w:p>
    <w:p w14:paraId="121C8DD0" w14:textId="77777777" w:rsidR="00502C23" w:rsidRPr="00502C23" w:rsidRDefault="00502C23" w:rsidP="00502C23">
      <w:pPr>
        <w:pStyle w:val="Listaszerbekezds"/>
      </w:pPr>
      <w:r w:rsidRPr="00502C23">
        <w:t xml:space="preserve">A 32 vese-, 9 máj-, 3 kombinált vese- és máj-, 1 tüdő-, 3 szív- és 6 csontvelő átültetett sportoló 11 sportágban indul a Játékokon, korosztályos bontásban (asztalitenisz, atlétika, bowling, darts, kerékpár, </w:t>
      </w:r>
      <w:proofErr w:type="spellStart"/>
      <w:r w:rsidRPr="00502C23">
        <w:t>petanque</w:t>
      </w:r>
      <w:proofErr w:type="spellEnd"/>
      <w:r w:rsidRPr="00502C23">
        <w:t xml:space="preserve">, röplabda, tenisz, tollaslabda, triatlon, úszás). </w:t>
      </w:r>
    </w:p>
    <w:p w14:paraId="3A53CB2E" w14:textId="272A9155" w:rsidR="00B54271" w:rsidRDefault="009757F7" w:rsidP="00B54271">
      <w:pPr>
        <w:ind w:left="709"/>
      </w:pPr>
      <w:r>
        <w:t>A 60 résztvevő ország fergeteges hangulatban vonult végig a város sétáló utcáján keresztül a Sport Centerig.</w:t>
      </w:r>
      <w:r w:rsidR="00D06890" w:rsidRPr="00D06890">
        <w:t xml:space="preserve"> </w:t>
      </w:r>
      <w:r>
        <w:t xml:space="preserve">A </w:t>
      </w:r>
      <w:r w:rsidR="00D06890" w:rsidRPr="00D06890">
        <w:t xml:space="preserve">megnyitó ünnepség meglepetése az volt, hogy Berente Judit - a Magyar Szervátültetettek Szövetségének elnöke </w:t>
      </w:r>
      <w:r w:rsidR="00B54271">
        <w:t>–</w:t>
      </w:r>
      <w:r w:rsidR="00D06890" w:rsidRPr="00D06890">
        <w:t xml:space="preserve"> </w:t>
      </w:r>
      <w:r w:rsidR="00B54271">
        <w:t>a hazai és nemzetközi munkájá</w:t>
      </w:r>
      <w:r w:rsidR="009D1B25">
        <w:t>n</w:t>
      </w:r>
      <w:r w:rsidR="00B54271">
        <w:t xml:space="preserve">ak elismeréseként </w:t>
      </w:r>
      <w:r w:rsidR="00D06890" w:rsidRPr="00D06890">
        <w:t xml:space="preserve">megkapta a </w:t>
      </w:r>
      <w:r w:rsidR="00D06890">
        <w:t>WTGF</w:t>
      </w:r>
      <w:r>
        <w:t xml:space="preserve"> (World </w:t>
      </w:r>
      <w:proofErr w:type="spellStart"/>
      <w:r>
        <w:t>Transplant</w:t>
      </w:r>
      <w:proofErr w:type="spellEnd"/>
      <w:r>
        <w:t xml:space="preserve"> </w:t>
      </w:r>
      <w:proofErr w:type="spellStart"/>
      <w:r>
        <w:t>Games</w:t>
      </w:r>
      <w:proofErr w:type="spellEnd"/>
      <w:r>
        <w:t xml:space="preserve"> </w:t>
      </w:r>
      <w:proofErr w:type="spellStart"/>
      <w:r>
        <w:t>Federation</w:t>
      </w:r>
      <w:proofErr w:type="spellEnd"/>
      <w:r>
        <w:t>)</w:t>
      </w:r>
      <w:r w:rsidR="00D06890" w:rsidRPr="00D06890">
        <w:t xml:space="preserve"> Hall of </w:t>
      </w:r>
      <w:proofErr w:type="spellStart"/>
      <w:r w:rsidR="00D06890" w:rsidRPr="00D06890">
        <w:t>Fame</w:t>
      </w:r>
      <w:proofErr w:type="spellEnd"/>
      <w:r w:rsidR="00D06890" w:rsidRPr="00D06890">
        <w:t xml:space="preserve"> díját, ezzel bekerült a Hírességek Csarnokába.</w:t>
      </w:r>
      <w:r w:rsidR="007D302F">
        <w:t xml:space="preserve"> A díjat dr. Maurice </w:t>
      </w:r>
      <w:proofErr w:type="spellStart"/>
      <w:r w:rsidR="007D302F">
        <w:t>Slapak</w:t>
      </w:r>
      <w:proofErr w:type="spellEnd"/>
      <w:r w:rsidR="007D302F">
        <w:t xml:space="preserve">, korábbi WTG elnöktől, és Chris Thomas, jelenlegi WTG elnöktől </w:t>
      </w:r>
      <w:proofErr w:type="spellStart"/>
      <w:r w:rsidR="007D302F">
        <w:t>vehette</w:t>
      </w:r>
      <w:proofErr w:type="spellEnd"/>
      <w:r w:rsidR="007D302F">
        <w:t xml:space="preserve"> át.</w:t>
      </w:r>
      <w:r>
        <w:t xml:space="preserve"> </w:t>
      </w:r>
      <w:r w:rsidR="00B54271" w:rsidRPr="00B54271">
        <w:t xml:space="preserve">Az ünnepségen </w:t>
      </w:r>
      <w:r w:rsidR="001F1AA4">
        <w:t xml:space="preserve">nagy örömünkre </w:t>
      </w:r>
      <w:r w:rsidR="00B54271" w:rsidRPr="00B54271">
        <w:t>tiszteletét tette Szabó László, a Magyar Paralimpiai Bizottság Köztestület elnöke</w:t>
      </w:r>
      <w:r w:rsidR="001F1AA4">
        <w:t xml:space="preserve"> is. </w:t>
      </w:r>
    </w:p>
    <w:p w14:paraId="2716303D" w14:textId="45067B93" w:rsidR="00D021D9" w:rsidRPr="00B54271" w:rsidRDefault="00D021D9" w:rsidP="00B54271">
      <w:pPr>
        <w:ind w:left="709"/>
      </w:pPr>
      <w:r>
        <w:t xml:space="preserve">Holnap már rajthoz is állnak versenyzőink az 5km-es utcai futásban, </w:t>
      </w:r>
      <w:proofErr w:type="spellStart"/>
      <w:r>
        <w:t>petanque</w:t>
      </w:r>
      <w:proofErr w:type="spellEnd"/>
      <w:r>
        <w:t xml:space="preserve"> egyéniben, illetve röplabda csapatunk is pályára lép. </w:t>
      </w:r>
      <w:bookmarkStart w:id="0" w:name="_GoBack"/>
      <w:bookmarkEnd w:id="0"/>
    </w:p>
    <w:p w14:paraId="3BA67A2E" w14:textId="77777777" w:rsidR="00D06890" w:rsidRPr="00D06890" w:rsidRDefault="00D06890" w:rsidP="00FC46A6">
      <w:pPr>
        <w:ind w:left="709"/>
      </w:pPr>
    </w:p>
    <w:p w14:paraId="7CAA01B6" w14:textId="77777777" w:rsidR="00D06890" w:rsidRDefault="00D06890"/>
    <w:sectPr w:rsidR="00D068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Kép 1" o:spid="_x0000_i1026" type="#_x0000_t75" alt="🇹🇯" style="width:12pt;height:12pt;visibility:visible;mso-wrap-style:square" o:bullet="t">
        <v:imagedata r:id="rId1" o:title="🇹🇯"/>
      </v:shape>
    </w:pict>
  </w:numPicBullet>
  <w:abstractNum w:abstractNumId="0" w15:restartNumberingAfterBreak="0">
    <w:nsid w:val="2A5F47C5"/>
    <w:multiLevelType w:val="hybridMultilevel"/>
    <w:tmpl w:val="0FC2E534"/>
    <w:lvl w:ilvl="0" w:tplc="B658E6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064F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FEFB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D429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76BB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502A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A1A29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FE18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06829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7F3"/>
    <w:rsid w:val="00042B42"/>
    <w:rsid w:val="001F1AA4"/>
    <w:rsid w:val="00306BA8"/>
    <w:rsid w:val="00502C23"/>
    <w:rsid w:val="00617781"/>
    <w:rsid w:val="006C1261"/>
    <w:rsid w:val="007D302F"/>
    <w:rsid w:val="009757F7"/>
    <w:rsid w:val="009A1CAE"/>
    <w:rsid w:val="009A67F3"/>
    <w:rsid w:val="009D1B25"/>
    <w:rsid w:val="00B54271"/>
    <w:rsid w:val="00C34ED6"/>
    <w:rsid w:val="00C96B0B"/>
    <w:rsid w:val="00D021D9"/>
    <w:rsid w:val="00D06890"/>
    <w:rsid w:val="00FC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1422B06"/>
  <w15:chartTrackingRefBased/>
  <w15:docId w15:val="{C5908949-42A6-4919-9F3D-26F9081C5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068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2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05961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7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247568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87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872C2BBC496B8E4F95905D8D290AC237" ma:contentTypeVersion="11" ma:contentTypeDescription="Új dokumentum létrehozása." ma:contentTypeScope="" ma:versionID="75249179609a439d04efa95610a357b2">
  <xsd:schema xmlns:xsd="http://www.w3.org/2001/XMLSchema" xmlns:xs="http://www.w3.org/2001/XMLSchema" xmlns:p="http://schemas.microsoft.com/office/2006/metadata/properties" xmlns:ns3="4b49d22d-ed46-4c85-8b4e-9ed819acaa8b" xmlns:ns4="118690a3-5651-417d-b937-cb489c3a63b6" targetNamespace="http://schemas.microsoft.com/office/2006/metadata/properties" ma:root="true" ma:fieldsID="83e0044c423b7d0b4c224f6243ea3413" ns3:_="" ns4:_="">
    <xsd:import namespace="4b49d22d-ed46-4c85-8b4e-9ed819acaa8b"/>
    <xsd:import namespace="118690a3-5651-417d-b937-cb489c3a63b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9d22d-ed46-4c85-8b4e-9ed819acaa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8690a3-5651-417d-b937-cb489c3a63b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Megosztási tipp kivonat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1697C7-01BB-4361-93EE-72816CC701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9d22d-ed46-4c85-8b4e-9ed819acaa8b"/>
    <ds:schemaRef ds:uri="118690a3-5651-417d-b937-cb489c3a63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6CBE5D-E645-41BB-99AE-644B4E439B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BA6FD2-8837-4C2E-9760-DC9D1717A57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1</Pages>
  <Words>157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MSZSZ</dc:creator>
  <cp:keywords/>
  <dc:description/>
  <cp:lastModifiedBy>MSZSZ</cp:lastModifiedBy>
  <cp:revision>4</cp:revision>
  <dcterms:created xsi:type="dcterms:W3CDTF">2019-08-17T09:02:00Z</dcterms:created>
  <dcterms:modified xsi:type="dcterms:W3CDTF">2019-08-18T06:38:00Z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0x010100872C2BBC496B8E4F95905D8D290AC237</vt:lpwstr>
  </property>
</Properties>
</file>