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9D" w:rsidRPr="0038729D" w:rsidRDefault="0038729D" w:rsidP="0038729D">
      <w:pPr>
        <w:pStyle w:val="Cmsor1"/>
      </w:pPr>
      <w:r w:rsidRPr="0038729D">
        <w:t>XI. Szervátültetettek Téli Világjátéka – Megnyitó Ünnepség</w:t>
      </w:r>
    </w:p>
    <w:p w:rsidR="0038729D" w:rsidRPr="0038729D" w:rsidRDefault="0038729D" w:rsidP="0038729D"/>
    <w:p w:rsidR="0038729D" w:rsidRPr="0038729D" w:rsidRDefault="0038729D" w:rsidP="0038729D">
      <w:r w:rsidRPr="0038729D">
        <w:t>A 7 szervátültetett versenyző és 3 kísérőjük megérkezett a Kanadába, a Szervátültetettek Téli Világjátékának helyszínére.</w:t>
      </w:r>
    </w:p>
    <w:p w:rsidR="0038729D" w:rsidRPr="0038729D" w:rsidRDefault="0038729D" w:rsidP="0038729D">
      <w:r w:rsidRPr="0038729D">
        <w:t xml:space="preserve">A lesikló versenyek a Mount </w:t>
      </w:r>
      <w:proofErr w:type="spellStart"/>
      <w:r w:rsidRPr="0038729D">
        <w:t>Norquay</w:t>
      </w:r>
      <w:proofErr w:type="spellEnd"/>
      <w:r w:rsidRPr="0038729D">
        <w:t xml:space="preserve"> pályáin, az északi számok a </w:t>
      </w:r>
      <w:proofErr w:type="spellStart"/>
      <w:r w:rsidRPr="0038729D">
        <w:t>Canmore</w:t>
      </w:r>
      <w:proofErr w:type="spellEnd"/>
      <w:r w:rsidRPr="0038729D">
        <w:t xml:space="preserve"> </w:t>
      </w:r>
      <w:proofErr w:type="spellStart"/>
      <w:r w:rsidRPr="0038729D">
        <w:t>Nordic</w:t>
      </w:r>
      <w:proofErr w:type="spellEnd"/>
      <w:r w:rsidRPr="0038729D">
        <w:t xml:space="preserve"> Centrumban, kerülnek megrendezésre. A csapattagok ma megnézték mind az alpesi, mind az északi pályákat, és átmozgató edzést tartottak. A körülmények </w:t>
      </w:r>
      <w:proofErr w:type="spellStart"/>
      <w:r>
        <w:t>kitűnőek</w:t>
      </w:r>
      <w:proofErr w:type="spellEnd"/>
      <w:r w:rsidRPr="0038729D">
        <w:t>, kiváló minőségű friss hó van a pályákon.</w:t>
      </w:r>
    </w:p>
    <w:p w:rsidR="0038729D" w:rsidRPr="0038729D" w:rsidRDefault="0038729D" w:rsidP="0038729D">
      <w:r w:rsidRPr="0038729D">
        <w:t>Vasárnap este ünnepélyes megnyitóval kezdetét vette a XI. Szervátültetettek Téli Világjátéka.</w:t>
      </w:r>
    </w:p>
    <w:p w:rsidR="0038729D" w:rsidRPr="0038729D" w:rsidRDefault="0038729D" w:rsidP="0038729D">
      <w:r w:rsidRPr="0038729D">
        <w:t xml:space="preserve">Az ünnepély a világ minden részéből érkező csapatok zászlós felvonulásával kezdődött. Az ünnepélyen elsőként a vendéglátó város, </w:t>
      </w:r>
      <w:proofErr w:type="spellStart"/>
      <w:r w:rsidRPr="0038729D">
        <w:t>Banff</w:t>
      </w:r>
      <w:proofErr w:type="spellEnd"/>
      <w:r w:rsidRPr="0038729D">
        <w:t xml:space="preserve"> polgármester asszonya Karen </w:t>
      </w:r>
      <w:proofErr w:type="spellStart"/>
      <w:r w:rsidRPr="0038729D">
        <w:t>Sorensen</w:t>
      </w:r>
      <w:proofErr w:type="spellEnd"/>
      <w:r w:rsidRPr="0038729D">
        <w:t xml:space="preserve"> köszöntötte a résztvevőket. Beszédében elmondta, hogy a Téli Világjátékok egy nagyszerű alakalom az új élet ünneplésére, és a bizonyítéka annak, hogy szervátültetés után lehet teljes életet élni.</w:t>
      </w:r>
    </w:p>
    <w:p w:rsidR="0038729D" w:rsidRPr="0038729D" w:rsidRDefault="0038729D" w:rsidP="0038729D">
      <w:r w:rsidRPr="0038729D">
        <w:t xml:space="preserve">Ezután Chris Thomas a WTGF (World Transplant </w:t>
      </w:r>
      <w:proofErr w:type="spellStart"/>
      <w:r w:rsidRPr="0038729D">
        <w:t>Games</w:t>
      </w:r>
      <w:proofErr w:type="spellEnd"/>
      <w:r w:rsidRPr="0038729D">
        <w:t xml:space="preserve"> </w:t>
      </w:r>
      <w:proofErr w:type="spellStart"/>
      <w:r w:rsidRPr="0038729D">
        <w:t>Federation</w:t>
      </w:r>
      <w:proofErr w:type="spellEnd"/>
      <w:r w:rsidRPr="0038729D">
        <w:t xml:space="preserve">) elnöke üdvözölte a résztvevő országokat, majd </w:t>
      </w:r>
      <w:proofErr w:type="spellStart"/>
      <w:r w:rsidRPr="0038729D">
        <w:t>Breda</w:t>
      </w:r>
      <w:proofErr w:type="spellEnd"/>
      <w:r w:rsidRPr="0038729D">
        <w:t xml:space="preserve"> Brown a </w:t>
      </w:r>
      <w:proofErr w:type="spellStart"/>
      <w:r w:rsidRPr="0038729D">
        <w:t>Canadian</w:t>
      </w:r>
      <w:proofErr w:type="spellEnd"/>
      <w:r w:rsidRPr="0038729D">
        <w:t xml:space="preserve"> Transplant </w:t>
      </w:r>
      <w:proofErr w:type="spellStart"/>
      <w:r w:rsidRPr="0038729D">
        <w:t>Association</w:t>
      </w:r>
      <w:proofErr w:type="spellEnd"/>
      <w:r w:rsidRPr="0038729D">
        <w:t xml:space="preserve"> elnökével együtt megnyitották a Játékokat. A sportolók eskütétele két nyelven, </w:t>
      </w:r>
      <w:r>
        <w:t>franciául</w:t>
      </w:r>
      <w:r w:rsidRPr="0038729D">
        <w:t xml:space="preserve"> és angolul is elhangzott.</w:t>
      </w:r>
    </w:p>
    <w:p w:rsidR="0038729D" w:rsidRPr="0038729D" w:rsidRDefault="0038729D" w:rsidP="0038729D">
      <w:r w:rsidRPr="0038729D">
        <w:t xml:space="preserve">A szabadtéri nyitóünnepélyt egy </w:t>
      </w:r>
      <w:r>
        <w:t>hamisítatlan</w:t>
      </w:r>
      <w:r w:rsidRPr="0038729D">
        <w:t xml:space="preserve"> western stílusban tartott fogadás követett, de a sportolóink hamar nyugovóra tértek, mert reggel mindannyian rajthoz állnak.</w:t>
      </w:r>
    </w:p>
    <w:p w:rsidR="0038729D" w:rsidRPr="0038729D" w:rsidRDefault="0038729D" w:rsidP="0038729D">
      <w:r w:rsidRPr="0038729D">
        <w:t xml:space="preserve">Hétfőn délelőtt az alpesi számok közül a </w:t>
      </w:r>
      <w:proofErr w:type="spellStart"/>
      <w:r w:rsidRPr="0038729D">
        <w:t>Giant</w:t>
      </w:r>
      <w:proofErr w:type="spellEnd"/>
      <w:r w:rsidRPr="0038729D">
        <w:t xml:space="preserve"> </w:t>
      </w:r>
      <w:proofErr w:type="spellStart"/>
      <w:r w:rsidRPr="0038729D">
        <w:t>Slalom</w:t>
      </w:r>
      <w:proofErr w:type="spellEnd"/>
      <w:r w:rsidRPr="0038729D">
        <w:t xml:space="preserve"> versenyét rendezik meg síben és snowboardban. Az északi számok közül délelőtt a </w:t>
      </w:r>
      <w:proofErr w:type="spellStart"/>
      <w:r w:rsidRPr="0038729D">
        <w:t>snowshoeing</w:t>
      </w:r>
      <w:proofErr w:type="spellEnd"/>
      <w:r w:rsidRPr="0038729D">
        <w:t>, délután pedig az 5km-es sífutás versenyeire kerül majd sor.</w:t>
      </w:r>
    </w:p>
    <w:p w:rsidR="0038729D" w:rsidRPr="0038729D" w:rsidRDefault="0038729D" w:rsidP="0038729D">
      <w:pPr>
        <w:pStyle w:val="Cmsor1"/>
      </w:pPr>
      <w:r w:rsidRPr="0038729D">
        <w:t>Szervátültetettek Téli Világjátéka – 1. versenynap</w:t>
      </w:r>
    </w:p>
    <w:p w:rsidR="0038729D" w:rsidRPr="0038729D" w:rsidRDefault="0038729D" w:rsidP="0038729D">
      <w:r w:rsidRPr="0038729D">
        <w:t xml:space="preserve">Izgalom és várakozás előzte meg a mai napot. Az alpesi versenyek közül </w:t>
      </w:r>
      <w:proofErr w:type="gramStart"/>
      <w:r w:rsidRPr="0038729D">
        <w:t>a</w:t>
      </w:r>
      <w:proofErr w:type="gramEnd"/>
      <w:r w:rsidRPr="0038729D">
        <w:t xml:space="preserve"> óriásműlesiklás versenyeit rendezék meg. A csapattagok magabiztos csúszással jó pozícióban várták a második futamot.</w:t>
      </w:r>
    </w:p>
    <w:p w:rsidR="0038729D" w:rsidRPr="0038729D" w:rsidRDefault="0038729D" w:rsidP="0038729D">
      <w:r w:rsidRPr="0038729D">
        <w:t xml:space="preserve">Az </w:t>
      </w:r>
      <w:r>
        <w:t>időjárás</w:t>
      </w:r>
      <w:r w:rsidRPr="0038729D">
        <w:t xml:space="preserve"> nem kedvezett a versenyzőknek, szakadó hóesésben került sor a futamokra. A sportolók alkalmazkodtak a rossz látási viszonyokhoz.</w:t>
      </w:r>
    </w:p>
    <w:p w:rsidR="0038729D" w:rsidRPr="0038729D" w:rsidRDefault="0038729D" w:rsidP="0038729D">
      <w:r w:rsidRPr="0038729D">
        <w:t>A két férfi és két női induló közül Végh Ágota, Kőműves Luca kategóriájukban mindketten a második helyen értek célba, Mátyás László harmadik helyen végzett az erős mezőnyben. Szendi János sajnos a második futamban egy nagyon jó pozícióban kicsúszott, így sajnos nem tudta a versenyt befejezni. </w:t>
      </w:r>
    </w:p>
    <w:p w:rsidR="0038729D" w:rsidRPr="0038729D" w:rsidRDefault="0038729D" w:rsidP="0038729D">
      <w:proofErr w:type="spellStart"/>
      <w:r w:rsidRPr="0038729D">
        <w:t>Szervánszky</w:t>
      </w:r>
      <w:proofErr w:type="spellEnd"/>
      <w:r w:rsidRPr="0038729D">
        <w:t xml:space="preserve"> Zsolt élete első Téli Világjátékán kategóriájában megszerezte a saját és a magyar szervátültetett válogatott számára az első aranyérmet snowboard óriás műlesiklásban. </w:t>
      </w:r>
    </w:p>
    <w:p w:rsidR="0038729D" w:rsidRPr="0038729D" w:rsidRDefault="0038729D" w:rsidP="0038729D">
      <w:pPr>
        <w:rPr>
          <w:b/>
          <w:bCs/>
        </w:rPr>
      </w:pPr>
      <w:r w:rsidRPr="0038729D">
        <w:rPr>
          <w:b/>
          <w:bCs/>
        </w:rPr>
        <w:t>Északi számok</w:t>
      </w:r>
    </w:p>
    <w:p w:rsidR="0038729D" w:rsidRPr="0038729D" w:rsidRDefault="0038729D" w:rsidP="0038729D">
      <w:r w:rsidRPr="0038729D">
        <w:t xml:space="preserve">Az északi számok versenyei délelőtt a </w:t>
      </w:r>
      <w:proofErr w:type="spellStart"/>
      <w:r w:rsidRPr="0038729D">
        <w:t>snowshoeing</w:t>
      </w:r>
      <w:proofErr w:type="spellEnd"/>
      <w:r w:rsidRPr="0038729D">
        <w:t xml:space="preserve"> versenyekkel kezdődtek. A magyar csapatból Gelencsér Róbert állt rajthoz a 3 km-es táv leküzdésére, és kategóriájában két olasz </w:t>
      </w:r>
      <w:r w:rsidRPr="0038729D">
        <w:lastRenderedPageBreak/>
        <w:t>versenyző mögött a harmadik helyen ért célba a viszonylag sík terepen, de nagyon mély hóban rendezett versenyen.</w:t>
      </w:r>
    </w:p>
    <w:p w:rsidR="0038729D" w:rsidRPr="0038729D" w:rsidRDefault="0038729D" w:rsidP="0038729D">
      <w:r w:rsidRPr="0038729D">
        <w:t>Az 5</w:t>
      </w:r>
      <w:r>
        <w:t xml:space="preserve"> </w:t>
      </w:r>
      <w:bookmarkStart w:id="0" w:name="_GoBack"/>
      <w:bookmarkEnd w:id="0"/>
      <w:r w:rsidRPr="0038729D">
        <w:t xml:space="preserve">km-es klasszikus sífutás versenyeire a </w:t>
      </w:r>
      <w:proofErr w:type="spellStart"/>
      <w:r w:rsidRPr="0038729D">
        <w:t>Canmore</w:t>
      </w:r>
      <w:proofErr w:type="spellEnd"/>
      <w:r w:rsidRPr="0038729D">
        <w:t xml:space="preserve"> </w:t>
      </w:r>
      <w:proofErr w:type="spellStart"/>
      <w:r w:rsidRPr="0038729D">
        <w:t>Nordic</w:t>
      </w:r>
      <w:proofErr w:type="spellEnd"/>
      <w:r w:rsidRPr="0038729D">
        <w:t xml:space="preserve"> Centerben került sor kora délután. Itt Berente Judit volt érdekelt, aki egyenletes tempójával korosztályának győztese lett. </w:t>
      </w:r>
    </w:p>
    <w:p w:rsidR="0038729D" w:rsidRPr="0038729D" w:rsidRDefault="0038729D" w:rsidP="0038729D"/>
    <w:p w:rsidR="0038729D" w:rsidRPr="0038729D" w:rsidRDefault="0038729D" w:rsidP="0038729D">
      <w:pPr>
        <w:pStyle w:val="Cmsor1"/>
      </w:pPr>
      <w:r w:rsidRPr="0038729D">
        <w:t>Szervátültetettek Téli Világjátéka – 2. versenynap</w:t>
      </w:r>
    </w:p>
    <w:p w:rsidR="0038729D" w:rsidRPr="0038729D" w:rsidRDefault="0038729D" w:rsidP="0038729D">
      <w:r>
        <w:t>Csodálatos idő</w:t>
      </w:r>
      <w:r w:rsidRPr="0038729D">
        <w:t xml:space="preserve"> fogadta a versenyz</w:t>
      </w:r>
      <w:r>
        <w:t>ők</w:t>
      </w:r>
      <w:r w:rsidRPr="0038729D">
        <w:t>et, a csíp</w:t>
      </w:r>
      <w:r>
        <w:t>ő</w:t>
      </w:r>
      <w:r w:rsidRPr="0038729D">
        <w:t>s hideg ellen</w:t>
      </w:r>
      <w:r>
        <w:t>é</w:t>
      </w:r>
      <w:r w:rsidRPr="0038729D">
        <w:t>re gyönyör</w:t>
      </w:r>
      <w:r>
        <w:t>ű</w:t>
      </w:r>
      <w:r w:rsidRPr="0038729D">
        <w:t xml:space="preserve"> napsüt</w:t>
      </w:r>
      <w:r>
        <w:t>é</w:t>
      </w:r>
      <w:r w:rsidRPr="0038729D">
        <w:t xml:space="preserve">sben indultak </w:t>
      </w:r>
      <w:r>
        <w:t>ú</w:t>
      </w:r>
      <w:r w:rsidRPr="0038729D">
        <w:t>tnak, mind a hat síelőnk készen állt a versenyzésre, </w:t>
      </w:r>
      <w:proofErr w:type="spellStart"/>
      <w:r w:rsidRPr="0038729D">
        <w:t>snowboardozó</w:t>
      </w:r>
      <w:proofErr w:type="spellEnd"/>
      <w:r w:rsidRPr="0038729D">
        <w:t xml:space="preserve"> versenyzőnk szerepe ma a szurkolás volt.</w:t>
      </w:r>
    </w:p>
    <w:p w:rsidR="0038729D" w:rsidRPr="0038729D" w:rsidRDefault="0038729D" w:rsidP="0038729D">
      <w:r w:rsidRPr="0038729D">
        <w:t>A szlalom verseny helyszínén igen nehéz pályatűzéssel szembesültek versenyzőink, hárman – Végh Ágota, Szendi János és Mátyás László – a csapatgyőzelem érdekében rizikót vállalva kockázatott az erős mezőnyben: mindhárman hibáztak, kaput vétettek, ezért diszkvalifikálták őket a szlalom versenyből.</w:t>
      </w:r>
    </w:p>
    <w:p w:rsidR="0038729D" w:rsidRPr="0038729D" w:rsidRDefault="0038729D" w:rsidP="0038729D">
      <w:r>
        <w:t>Kőműves</w:t>
      </w:r>
      <w:r w:rsidRPr="0038729D">
        <w:t xml:space="preserve"> Luca ismét m</w:t>
      </w:r>
      <w:r>
        <w:t>ás</w:t>
      </w:r>
      <w:r w:rsidRPr="0038729D">
        <w:t>odik helyen v</w:t>
      </w:r>
      <w:r>
        <w:t>é</w:t>
      </w:r>
      <w:r w:rsidRPr="0038729D">
        <w:t>gzett kateg</w:t>
      </w:r>
      <w:r>
        <w:t>óriájában</w:t>
      </w:r>
      <w:r w:rsidRPr="0038729D">
        <w:t>.</w:t>
      </w:r>
    </w:p>
    <w:p w:rsidR="0038729D" w:rsidRPr="0038729D" w:rsidRDefault="0038729D" w:rsidP="0038729D">
      <w:r w:rsidRPr="0038729D">
        <w:t>Berente Juditnak az ötödik helyet sikerült megszerezni,</w:t>
      </w:r>
    </w:p>
    <w:p w:rsidR="0038729D" w:rsidRPr="0038729D" w:rsidRDefault="0038729D" w:rsidP="0038729D">
      <w:r w:rsidRPr="0038729D">
        <w:t>Gelencs</w:t>
      </w:r>
      <w:r>
        <w:t>é</w:t>
      </w:r>
      <w:r w:rsidRPr="0038729D">
        <w:t>r R</w:t>
      </w:r>
      <w:r>
        <w:t>ó</w:t>
      </w:r>
      <w:r w:rsidRPr="0038729D">
        <w:t>bert hatodik helyez</w:t>
      </w:r>
      <w:r>
        <w:t>é</w:t>
      </w:r>
      <w:r w:rsidRPr="0038729D">
        <w:t xml:space="preserve">st </w:t>
      </w:r>
      <w:r>
        <w:t>é</w:t>
      </w:r>
      <w:r w:rsidRPr="0038729D">
        <w:t>rt el.</w:t>
      </w:r>
    </w:p>
    <w:p w:rsidR="0038729D" w:rsidRPr="0038729D" w:rsidRDefault="0038729D" w:rsidP="0038729D"/>
    <w:p w:rsidR="0038729D" w:rsidRPr="0038729D" w:rsidRDefault="0038729D" w:rsidP="0038729D">
      <w:r w:rsidRPr="0038729D">
        <w:t xml:space="preserve">A csapat a harmadik versenynapon </w:t>
      </w:r>
      <w:r>
        <w:t>ú</w:t>
      </w:r>
      <w:r w:rsidRPr="0038729D">
        <w:t>jult er</w:t>
      </w:r>
      <w:r>
        <w:t>ő</w:t>
      </w:r>
      <w:r w:rsidRPr="0038729D">
        <w:t>vel v</w:t>
      </w:r>
      <w:r>
        <w:t>á</w:t>
      </w:r>
      <w:r w:rsidRPr="0038729D">
        <w:t xml:space="preserve">g neki a parallel szlalom </w:t>
      </w:r>
      <w:r>
        <w:t>é</w:t>
      </w:r>
      <w:r w:rsidRPr="0038729D">
        <w:t>s a biatlon sz</w:t>
      </w:r>
      <w:r>
        <w:t>á</w:t>
      </w:r>
      <w:r w:rsidRPr="0038729D">
        <w:t>moknak.</w:t>
      </w:r>
    </w:p>
    <w:sectPr w:rsidR="0038729D" w:rsidRPr="0038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37284"/>
    <w:multiLevelType w:val="multilevel"/>
    <w:tmpl w:val="ED08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9D"/>
    <w:rsid w:val="003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C048"/>
  <w15:chartTrackingRefBased/>
  <w15:docId w15:val="{47D1B1F9-27AB-4960-AF5D-78743393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87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72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729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8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8729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8729D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872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872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32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952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0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1481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84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596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Feszt</dc:creator>
  <cp:keywords/>
  <dc:description/>
  <cp:lastModifiedBy>Timea Feszt</cp:lastModifiedBy>
  <cp:revision>1</cp:revision>
  <dcterms:created xsi:type="dcterms:W3CDTF">2020-02-26T14:33:00Z</dcterms:created>
  <dcterms:modified xsi:type="dcterms:W3CDTF">2020-02-26T14:38:00Z</dcterms:modified>
</cp:coreProperties>
</file>