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DFB0C" w14:textId="77777777" w:rsidR="00267A23" w:rsidRDefault="00267A23" w:rsidP="00267A23">
      <w:pPr>
        <w:spacing w:after="0"/>
        <w:jc w:val="center"/>
      </w:pPr>
    </w:p>
    <w:p w14:paraId="6D84E442" w14:textId="77777777" w:rsidR="00267A23" w:rsidRDefault="00267A23" w:rsidP="00267A23">
      <w:pPr>
        <w:spacing w:after="0"/>
        <w:jc w:val="center"/>
      </w:pPr>
    </w:p>
    <w:p w14:paraId="1E359D35" w14:textId="77777777" w:rsidR="00267A23" w:rsidRPr="007C7D8A" w:rsidRDefault="00267A23" w:rsidP="00267A23">
      <w:pPr>
        <w:spacing w:after="0"/>
        <w:jc w:val="center"/>
        <w:rPr>
          <w:b/>
          <w:bCs/>
          <w:sz w:val="28"/>
          <w:szCs w:val="28"/>
        </w:rPr>
      </w:pPr>
      <w:r w:rsidRPr="007C7D8A">
        <w:rPr>
          <w:b/>
          <w:bCs/>
          <w:sz w:val="28"/>
          <w:szCs w:val="28"/>
        </w:rPr>
        <w:t>KÉRELEM</w:t>
      </w:r>
    </w:p>
    <w:p w14:paraId="09DCBD05" w14:textId="11880864" w:rsidR="00BE6C38" w:rsidRDefault="00BE6C38" w:rsidP="00267A23">
      <w:pPr>
        <w:spacing w:after="0"/>
        <w:jc w:val="center"/>
      </w:pPr>
    </w:p>
    <w:p w14:paraId="744C1638" w14:textId="77777777" w:rsidR="00267A23" w:rsidRDefault="00267A23" w:rsidP="00267A23">
      <w:pPr>
        <w:spacing w:after="0"/>
        <w:jc w:val="center"/>
      </w:pPr>
    </w:p>
    <w:p w14:paraId="25FD6565" w14:textId="77777777" w:rsidR="00267A23" w:rsidRDefault="00267A23" w:rsidP="00267A23">
      <w:pPr>
        <w:spacing w:after="0"/>
      </w:pPr>
    </w:p>
    <w:p w14:paraId="0527A1B2" w14:textId="77777777" w:rsidR="0027597A" w:rsidRPr="007C7D8A" w:rsidRDefault="0027597A" w:rsidP="00267A23">
      <w:pPr>
        <w:spacing w:after="0"/>
        <w:rPr>
          <w:b/>
          <w:bCs/>
          <w:u w:val="single"/>
        </w:rPr>
      </w:pPr>
      <w:r w:rsidRPr="007C7D8A">
        <w:rPr>
          <w:b/>
          <w:bCs/>
          <w:u w:val="single"/>
        </w:rPr>
        <w:t>A kérelmező személyére vonatkozó adatok:</w:t>
      </w:r>
    </w:p>
    <w:p w14:paraId="5C72E083" w14:textId="77777777" w:rsidR="0027597A" w:rsidRDefault="0027597A" w:rsidP="00267A23">
      <w:pPr>
        <w:spacing w:after="0"/>
      </w:pPr>
    </w:p>
    <w:p w14:paraId="3E1BD9EE" w14:textId="77777777" w:rsidR="0027597A" w:rsidRPr="007C7D8A" w:rsidRDefault="0027597A" w:rsidP="0027597A">
      <w:pPr>
        <w:pStyle w:val="Listaszerbekezds"/>
        <w:numPr>
          <w:ilvl w:val="0"/>
          <w:numId w:val="1"/>
        </w:numPr>
        <w:spacing w:after="240" w:line="360" w:lineRule="auto"/>
        <w:ind w:left="714" w:hanging="357"/>
        <w:rPr>
          <w:b/>
          <w:bCs/>
        </w:rPr>
      </w:pPr>
      <w:r w:rsidRPr="007C7D8A">
        <w:rPr>
          <w:b/>
          <w:bCs/>
        </w:rPr>
        <w:t>Neve:</w:t>
      </w:r>
    </w:p>
    <w:p w14:paraId="4D845F38" w14:textId="77777777" w:rsidR="0027597A" w:rsidRPr="007C7D8A" w:rsidRDefault="0027597A" w:rsidP="0027597A">
      <w:pPr>
        <w:pStyle w:val="Listaszerbekezds"/>
        <w:numPr>
          <w:ilvl w:val="0"/>
          <w:numId w:val="1"/>
        </w:numPr>
        <w:spacing w:after="240" w:line="360" w:lineRule="auto"/>
        <w:ind w:left="714" w:hanging="357"/>
        <w:rPr>
          <w:b/>
          <w:bCs/>
        </w:rPr>
      </w:pPr>
      <w:r w:rsidRPr="007C7D8A">
        <w:rPr>
          <w:b/>
          <w:bCs/>
        </w:rPr>
        <w:t>Születési hely és idő:</w:t>
      </w:r>
    </w:p>
    <w:p w14:paraId="5108C465" w14:textId="1676C621" w:rsidR="00106C08" w:rsidRPr="007C7D8A" w:rsidRDefault="0027597A" w:rsidP="00E70D45">
      <w:pPr>
        <w:pStyle w:val="Listaszerbekezds"/>
        <w:numPr>
          <w:ilvl w:val="0"/>
          <w:numId w:val="1"/>
        </w:numPr>
        <w:spacing w:after="240" w:line="360" w:lineRule="auto"/>
        <w:ind w:left="714" w:hanging="357"/>
        <w:rPr>
          <w:b/>
          <w:bCs/>
        </w:rPr>
      </w:pPr>
      <w:r w:rsidRPr="007C7D8A">
        <w:rPr>
          <w:b/>
          <w:bCs/>
        </w:rPr>
        <w:t>Lakcím:</w:t>
      </w:r>
      <w:r w:rsidR="00D74B63" w:rsidRPr="007C7D8A">
        <w:rPr>
          <w:b/>
          <w:bCs/>
        </w:rPr>
        <w:t xml:space="preserve"> </w:t>
      </w:r>
    </w:p>
    <w:p w14:paraId="659BAB11" w14:textId="0304128D" w:rsidR="007C7D8A" w:rsidRPr="007C7D8A" w:rsidRDefault="007C7D8A" w:rsidP="00E70D45">
      <w:pPr>
        <w:pStyle w:val="Listaszerbekezds"/>
        <w:numPr>
          <w:ilvl w:val="0"/>
          <w:numId w:val="1"/>
        </w:numPr>
        <w:spacing w:after="240" w:line="360" w:lineRule="auto"/>
        <w:ind w:left="714" w:hanging="357"/>
        <w:rPr>
          <w:b/>
          <w:bCs/>
        </w:rPr>
      </w:pPr>
      <w:r w:rsidRPr="007C7D8A">
        <w:rPr>
          <w:b/>
          <w:bCs/>
        </w:rPr>
        <w:t>Telefonszám:</w:t>
      </w:r>
    </w:p>
    <w:p w14:paraId="4E485602" w14:textId="1C3FCD27" w:rsidR="007C7D8A" w:rsidRPr="007C7D8A" w:rsidRDefault="007C7D8A" w:rsidP="00E70D45">
      <w:pPr>
        <w:pStyle w:val="Listaszerbekezds"/>
        <w:numPr>
          <w:ilvl w:val="0"/>
          <w:numId w:val="1"/>
        </w:numPr>
        <w:spacing w:after="240" w:line="360" w:lineRule="auto"/>
        <w:ind w:left="714" w:hanging="357"/>
        <w:rPr>
          <w:b/>
          <w:bCs/>
        </w:rPr>
      </w:pPr>
      <w:r w:rsidRPr="007C7D8A">
        <w:rPr>
          <w:b/>
          <w:bCs/>
        </w:rPr>
        <w:t>Email cím:</w:t>
      </w:r>
    </w:p>
    <w:p w14:paraId="56AE1D98" w14:textId="4BB208B5" w:rsidR="007C7D8A" w:rsidRPr="007C7D8A" w:rsidRDefault="007C7D8A" w:rsidP="00E70D45">
      <w:pPr>
        <w:pStyle w:val="Listaszerbekezds"/>
        <w:numPr>
          <w:ilvl w:val="0"/>
          <w:numId w:val="1"/>
        </w:numPr>
        <w:spacing w:after="240" w:line="360" w:lineRule="auto"/>
        <w:ind w:left="714" w:hanging="357"/>
        <w:rPr>
          <w:b/>
          <w:bCs/>
        </w:rPr>
      </w:pPr>
      <w:r w:rsidRPr="007C7D8A">
        <w:rPr>
          <w:b/>
          <w:bCs/>
        </w:rPr>
        <w:t>Átültetett szerv és év (Ha a kérelmező a szülő, akkor a gyereké):</w:t>
      </w:r>
    </w:p>
    <w:p w14:paraId="0804DBE7" w14:textId="1166D798" w:rsidR="007C7D8A" w:rsidRPr="007C7D8A" w:rsidRDefault="007C7D8A" w:rsidP="00E70D45">
      <w:pPr>
        <w:pStyle w:val="Listaszerbekezds"/>
        <w:numPr>
          <w:ilvl w:val="0"/>
          <w:numId w:val="1"/>
        </w:numPr>
        <w:spacing w:after="240" w:line="360" w:lineRule="auto"/>
        <w:ind w:left="714" w:hanging="357"/>
        <w:rPr>
          <w:b/>
          <w:bCs/>
        </w:rPr>
      </w:pPr>
      <w:r w:rsidRPr="007C7D8A">
        <w:rPr>
          <w:b/>
          <w:bCs/>
        </w:rPr>
        <w:t>Kezelőorvos neve:</w:t>
      </w:r>
    </w:p>
    <w:p w14:paraId="31699073" w14:textId="683CB3C2" w:rsidR="007C7D8A" w:rsidRPr="007C7D8A" w:rsidRDefault="007C7D8A" w:rsidP="00E70D45">
      <w:pPr>
        <w:pStyle w:val="Listaszerbekezds"/>
        <w:numPr>
          <w:ilvl w:val="0"/>
          <w:numId w:val="1"/>
        </w:numPr>
        <w:spacing w:after="240" w:line="360" w:lineRule="auto"/>
        <w:ind w:left="714" w:hanging="357"/>
        <w:rPr>
          <w:b/>
          <w:bCs/>
        </w:rPr>
      </w:pPr>
      <w:r w:rsidRPr="007C7D8A">
        <w:rPr>
          <w:b/>
          <w:bCs/>
        </w:rPr>
        <w:t>Bankszámlaszám:</w:t>
      </w:r>
    </w:p>
    <w:p w14:paraId="7BC90B24" w14:textId="05618753" w:rsidR="007C7D8A" w:rsidRPr="007C7D8A" w:rsidRDefault="007C7D8A" w:rsidP="00E70D45">
      <w:pPr>
        <w:pStyle w:val="Listaszerbekezds"/>
        <w:numPr>
          <w:ilvl w:val="0"/>
          <w:numId w:val="1"/>
        </w:numPr>
        <w:spacing w:after="240" w:line="360" w:lineRule="auto"/>
        <w:ind w:left="714" w:hanging="357"/>
        <w:rPr>
          <w:b/>
          <w:bCs/>
        </w:rPr>
      </w:pPr>
      <w:r w:rsidRPr="007C7D8A">
        <w:rPr>
          <w:b/>
          <w:bCs/>
        </w:rPr>
        <w:t>Számlatulajdonos neve:</w:t>
      </w:r>
    </w:p>
    <w:p w14:paraId="09912364" w14:textId="6436994A" w:rsidR="007C7D8A" w:rsidRPr="007C7D8A" w:rsidRDefault="007C7D8A" w:rsidP="00E70D45">
      <w:pPr>
        <w:pStyle w:val="Listaszerbekezds"/>
        <w:numPr>
          <w:ilvl w:val="0"/>
          <w:numId w:val="1"/>
        </w:numPr>
        <w:spacing w:after="240" w:line="360" w:lineRule="auto"/>
        <w:ind w:left="714" w:hanging="357"/>
        <w:rPr>
          <w:b/>
          <w:bCs/>
        </w:rPr>
      </w:pPr>
      <w:r w:rsidRPr="007C7D8A">
        <w:rPr>
          <w:b/>
          <w:bCs/>
        </w:rPr>
        <w:t>Adószám:</w:t>
      </w:r>
    </w:p>
    <w:p w14:paraId="11DA30B2" w14:textId="77777777" w:rsidR="0027597A" w:rsidRPr="007C7D8A" w:rsidRDefault="0027597A" w:rsidP="0027597A">
      <w:pPr>
        <w:spacing w:after="240" w:line="360" w:lineRule="auto"/>
        <w:rPr>
          <w:b/>
          <w:bCs/>
          <w:u w:val="single"/>
        </w:rPr>
      </w:pPr>
      <w:r w:rsidRPr="007C7D8A">
        <w:rPr>
          <w:b/>
          <w:bCs/>
          <w:u w:val="single"/>
        </w:rPr>
        <w:t>Közeli hozzátartozókra és családra vonatkozó adatok:</w:t>
      </w:r>
    </w:p>
    <w:p w14:paraId="7D69515E" w14:textId="59B2AA12" w:rsidR="004B5405" w:rsidRPr="007C7D8A" w:rsidRDefault="0027597A" w:rsidP="00AA01DC">
      <w:pPr>
        <w:pStyle w:val="Listaszerbekezds"/>
        <w:numPr>
          <w:ilvl w:val="0"/>
          <w:numId w:val="2"/>
        </w:numPr>
        <w:spacing w:after="240" w:line="600" w:lineRule="auto"/>
        <w:rPr>
          <w:b/>
          <w:bCs/>
        </w:rPr>
      </w:pPr>
      <w:r w:rsidRPr="007C7D8A">
        <w:rPr>
          <w:b/>
          <w:bCs/>
        </w:rPr>
        <w:t xml:space="preserve">A kérelmező családi körülménye: </w:t>
      </w:r>
      <w:r w:rsidR="007C7D8A" w:rsidRPr="007C7D8A">
        <w:rPr>
          <w:b/>
          <w:bCs/>
        </w:rPr>
        <w:t xml:space="preserve">(Jelölje </w:t>
      </w:r>
      <w:proofErr w:type="gramStart"/>
      <w:r w:rsidR="007C7D8A" w:rsidRPr="007C7D8A">
        <w:rPr>
          <w:b/>
          <w:bCs/>
        </w:rPr>
        <w:t>X-el</w:t>
      </w:r>
      <w:proofErr w:type="gramEnd"/>
      <w:r w:rsidR="007C7D8A" w:rsidRPr="007C7D8A">
        <w:rPr>
          <w:b/>
          <w:bCs/>
        </w:rPr>
        <w:t xml:space="preserve"> a megfelelőt)</w:t>
      </w:r>
      <w:r w:rsidRPr="007C7D8A">
        <w:rPr>
          <w:b/>
          <w:bCs/>
        </w:rPr>
        <w:tab/>
      </w:r>
    </w:p>
    <w:p w14:paraId="7A8AE21F" w14:textId="78C6CB11" w:rsidR="0027597A" w:rsidRDefault="0027597A" w:rsidP="00AA01DC">
      <w:pPr>
        <w:pStyle w:val="Listaszerbekezds"/>
        <w:spacing w:after="240" w:line="600" w:lineRule="auto"/>
      </w:pPr>
      <w:r>
        <w:rPr>
          <w:rFonts w:cstheme="minorHAnsi"/>
        </w:rPr>
        <w:t>⃝</w:t>
      </w:r>
      <w:r>
        <w:t xml:space="preserve"> egyedül él</w:t>
      </w:r>
      <w:r>
        <w:tab/>
      </w:r>
      <w:r>
        <w:tab/>
      </w:r>
      <w:r>
        <w:tab/>
      </w:r>
      <w:bookmarkStart w:id="0" w:name="_Hlk12869779"/>
      <w:r>
        <w:rPr>
          <w:rFonts w:cstheme="minorHAnsi"/>
        </w:rPr>
        <w:t>⃝</w:t>
      </w:r>
      <w:r>
        <w:t xml:space="preserve"> </w:t>
      </w:r>
      <w:bookmarkEnd w:id="0"/>
      <w:r>
        <w:t>nem egyedül él</w:t>
      </w:r>
    </w:p>
    <w:p w14:paraId="6E3E408B" w14:textId="46C83B42" w:rsidR="00874B0F" w:rsidRDefault="00AE048B" w:rsidP="00AA01DC">
      <w:pPr>
        <w:pStyle w:val="Listaszerbekezds"/>
        <w:numPr>
          <w:ilvl w:val="0"/>
          <w:numId w:val="2"/>
        </w:numPr>
        <w:spacing w:after="240" w:line="600" w:lineRule="auto"/>
      </w:pPr>
      <w:r w:rsidRPr="007C7D8A">
        <w:rPr>
          <w:b/>
          <w:bCs/>
        </w:rPr>
        <w:t>A</w:t>
      </w:r>
      <w:r w:rsidR="00654428" w:rsidRPr="007C7D8A">
        <w:rPr>
          <w:b/>
          <w:bCs/>
        </w:rPr>
        <w:t>z Ö</w:t>
      </w:r>
      <w:r w:rsidR="00B10507" w:rsidRPr="007C7D8A">
        <w:rPr>
          <w:b/>
          <w:bCs/>
        </w:rPr>
        <w:t>nnel egy háztartásban élők száma:</w:t>
      </w:r>
      <w:r w:rsidR="00B10507">
        <w:t xml:space="preserve"> ………</w:t>
      </w:r>
      <w:r w:rsidR="000A2850">
        <w:t xml:space="preserve">… </w:t>
      </w:r>
      <w:r w:rsidR="007C7D8A">
        <w:t>(</w:t>
      </w:r>
      <w:r w:rsidR="000A2850">
        <w:t>fő</w:t>
      </w:r>
      <w:r w:rsidR="007C7D8A">
        <w:t>)</w:t>
      </w:r>
      <w:r w:rsidR="000A2850">
        <w:t xml:space="preserve">, </w:t>
      </w:r>
      <w:r w:rsidR="000A2850" w:rsidRPr="007C7D8A">
        <w:rPr>
          <w:b/>
          <w:bCs/>
        </w:rPr>
        <w:t>amelyből</w:t>
      </w:r>
      <w:r w:rsidRPr="007C7D8A">
        <w:rPr>
          <w:b/>
          <w:bCs/>
        </w:rPr>
        <w:t xml:space="preserve"> eltartott</w:t>
      </w:r>
      <w:r w:rsidR="00B371E8">
        <w:t xml:space="preserve"> (gyermek, jövedelemmel nem rendelkező felnőtt): …………… </w:t>
      </w:r>
      <w:r w:rsidR="007C7D8A">
        <w:t>(</w:t>
      </w:r>
      <w:r w:rsidR="00FF0837">
        <w:t>fő</w:t>
      </w:r>
      <w:r w:rsidR="007C7D8A">
        <w:t>)</w:t>
      </w:r>
    </w:p>
    <w:p w14:paraId="0A962686" w14:textId="68BBADC2" w:rsidR="007C7D8A" w:rsidRDefault="007C7D8A" w:rsidP="00AA01DC">
      <w:pPr>
        <w:pStyle w:val="Listaszerbekezds"/>
        <w:numPr>
          <w:ilvl w:val="0"/>
          <w:numId w:val="2"/>
        </w:numPr>
        <w:spacing w:after="240" w:line="600" w:lineRule="auto"/>
      </w:pPr>
      <w:r>
        <w:rPr>
          <w:b/>
          <w:bCs/>
        </w:rPr>
        <w:t>Szervátültetett gyermeket …</w:t>
      </w:r>
      <w:r>
        <w:t xml:space="preserve">…. (fő) </w:t>
      </w:r>
      <w:r w:rsidRPr="009A63CA">
        <w:rPr>
          <w:b/>
          <w:bCs/>
        </w:rPr>
        <w:t>nevelek, életkor</w:t>
      </w:r>
      <w:r>
        <w:t xml:space="preserve"> …………………. </w:t>
      </w:r>
      <w:r w:rsidR="009A63CA">
        <w:t>(év)</w:t>
      </w:r>
    </w:p>
    <w:p w14:paraId="40D5F5FD" w14:textId="6AF2147D" w:rsidR="00A10B6E" w:rsidRDefault="00795E55" w:rsidP="00AA01DC">
      <w:pPr>
        <w:pStyle w:val="Listaszerbekezds"/>
        <w:numPr>
          <w:ilvl w:val="0"/>
          <w:numId w:val="2"/>
        </w:numPr>
        <w:spacing w:after="240" w:line="600" w:lineRule="auto"/>
      </w:pPr>
      <w:r w:rsidRPr="009A63CA">
        <w:rPr>
          <w:b/>
          <w:bCs/>
        </w:rPr>
        <w:t>Az e</w:t>
      </w:r>
      <w:r w:rsidR="002B55FF" w:rsidRPr="009A63CA">
        <w:rPr>
          <w:b/>
          <w:bCs/>
        </w:rPr>
        <w:t>gy főre eső havi jövedele</w:t>
      </w:r>
      <w:r w:rsidRPr="009A63CA">
        <w:rPr>
          <w:b/>
          <w:bCs/>
        </w:rPr>
        <w:t xml:space="preserve">m </w:t>
      </w:r>
      <w:r w:rsidR="0072118D" w:rsidRPr="009A63CA">
        <w:rPr>
          <w:b/>
          <w:bCs/>
        </w:rPr>
        <w:t xml:space="preserve">- </w:t>
      </w:r>
      <w:r w:rsidR="00007DD5" w:rsidRPr="009A63CA">
        <w:rPr>
          <w:b/>
          <w:bCs/>
        </w:rPr>
        <w:t>az eltartottakat is beleszámítva</w:t>
      </w:r>
      <w:r w:rsidR="00FF2064">
        <w:t xml:space="preserve"> (munkabér, segély, egyéb juttatások)</w:t>
      </w:r>
      <w:r w:rsidR="00007DD5">
        <w:t>:</w:t>
      </w:r>
      <w:r w:rsidR="00D35D2F">
        <w:t xml:space="preserve"> </w:t>
      </w:r>
      <w:r w:rsidR="00FF2064">
        <w:t>……………………………………</w:t>
      </w:r>
      <w:r w:rsidR="009A63CA">
        <w:t>……</w:t>
      </w:r>
      <w:proofErr w:type="gramStart"/>
      <w:r w:rsidR="009A63CA">
        <w:t>…….</w:t>
      </w:r>
      <w:proofErr w:type="gramEnd"/>
      <w:r w:rsidR="00AA01DC">
        <w:t>Ft.</w:t>
      </w:r>
    </w:p>
    <w:p w14:paraId="25EB7720" w14:textId="4FD4275A" w:rsidR="007C1D55" w:rsidRDefault="009A63CA" w:rsidP="00AA01DC">
      <w:pPr>
        <w:pStyle w:val="Listaszerbekezds"/>
        <w:numPr>
          <w:ilvl w:val="0"/>
          <w:numId w:val="2"/>
        </w:numPr>
        <w:spacing w:after="240" w:line="600" w:lineRule="auto"/>
      </w:pPr>
      <w:r w:rsidRPr="009A63CA">
        <w:rPr>
          <w:b/>
          <w:bCs/>
        </w:rPr>
        <w:t>Van munkahelyem és:</w:t>
      </w:r>
      <w:r>
        <w:t xml:space="preserve"> (Húzza alá a megfelelő választ)</w:t>
      </w:r>
      <w:r w:rsidR="004A2114">
        <w:t xml:space="preserve"> </w:t>
      </w:r>
    </w:p>
    <w:p w14:paraId="18F68489" w14:textId="3B4665A4" w:rsidR="009A63CA" w:rsidRPr="009A63CA" w:rsidRDefault="009A63CA" w:rsidP="009A63CA">
      <w:pPr>
        <w:spacing w:after="240" w:line="600" w:lineRule="auto"/>
        <w:ind w:left="720"/>
      </w:pPr>
      <w:bookmarkStart w:id="1" w:name="_Hlk57563334"/>
      <w:r>
        <w:rPr>
          <w:rFonts w:cstheme="minorHAnsi"/>
        </w:rPr>
        <w:t>⃝</w:t>
      </w:r>
      <w:bookmarkEnd w:id="1"/>
      <w:r>
        <w:rPr>
          <w:rFonts w:cstheme="minorHAnsi"/>
        </w:rPr>
        <w:t xml:space="preserve"> </w:t>
      </w:r>
      <w:r>
        <w:t>Igen, és otthonról dolgozhatom</w:t>
      </w:r>
      <w:r>
        <w:tab/>
      </w:r>
      <w:r>
        <w:rPr>
          <w:rFonts w:cstheme="minorHAnsi"/>
        </w:rPr>
        <w:t xml:space="preserve">⃝ </w:t>
      </w:r>
      <w:r>
        <w:t>Igen, és nem dolgozhatom otthonról</w:t>
      </w:r>
      <w:r>
        <w:tab/>
        <w:t xml:space="preserve">                       </w:t>
      </w:r>
      <w:r>
        <w:rPr>
          <w:rFonts w:cstheme="minorHAnsi"/>
        </w:rPr>
        <w:t xml:space="preserve">⃝ </w:t>
      </w:r>
      <w:r>
        <w:t>Munkanélküli vagyok</w:t>
      </w:r>
      <w:r>
        <w:tab/>
      </w:r>
      <w:r>
        <w:rPr>
          <w:rFonts w:cstheme="minorHAnsi"/>
        </w:rPr>
        <w:t xml:space="preserve">⃝ </w:t>
      </w:r>
      <w:r>
        <w:t>Egyéb</w:t>
      </w:r>
    </w:p>
    <w:p w14:paraId="63EA9E58" w14:textId="7E298874" w:rsidR="009A63CA" w:rsidRPr="00772DC2" w:rsidRDefault="009A63CA" w:rsidP="0003511E">
      <w:pPr>
        <w:pStyle w:val="Listaszerbekezds"/>
        <w:numPr>
          <w:ilvl w:val="0"/>
          <w:numId w:val="2"/>
        </w:numPr>
        <w:spacing w:after="240" w:line="600" w:lineRule="auto"/>
        <w:rPr>
          <w:b/>
          <w:bCs/>
        </w:rPr>
      </w:pPr>
      <w:r w:rsidRPr="00772DC2">
        <w:rPr>
          <w:b/>
          <w:bCs/>
        </w:rPr>
        <w:lastRenderedPageBreak/>
        <w:t xml:space="preserve">Mire lenne szüksége </w:t>
      </w:r>
      <w:r w:rsidR="00772DC2" w:rsidRPr="00772DC2">
        <w:rPr>
          <w:b/>
          <w:bCs/>
        </w:rPr>
        <w:t>a</w:t>
      </w:r>
      <w:r w:rsidR="003C6CC2">
        <w:rPr>
          <w:b/>
          <w:bCs/>
        </w:rPr>
        <w:t xml:space="preserve"> következő hónapokban</w:t>
      </w:r>
      <w:r w:rsidR="00772DC2" w:rsidRPr="00772DC2">
        <w:rPr>
          <w:b/>
          <w:bCs/>
        </w:rPr>
        <w:t>?</w:t>
      </w:r>
    </w:p>
    <w:p w14:paraId="63F5BCBF" w14:textId="77777777" w:rsidR="00772DC2" w:rsidRPr="00772DC2" w:rsidRDefault="00772DC2" w:rsidP="00772DC2">
      <w:pPr>
        <w:pStyle w:val="Listaszerbekezds"/>
        <w:spacing w:after="240" w:line="600" w:lineRule="auto"/>
        <w:rPr>
          <w:b/>
          <w:bCs/>
        </w:rPr>
      </w:pPr>
    </w:p>
    <w:p w14:paraId="3A42F529" w14:textId="0542AFA7" w:rsidR="0003511E" w:rsidRDefault="0003511E" w:rsidP="0003511E">
      <w:pPr>
        <w:pStyle w:val="Listaszerbekezds"/>
        <w:numPr>
          <w:ilvl w:val="0"/>
          <w:numId w:val="2"/>
        </w:numPr>
        <w:spacing w:after="240" w:line="600" w:lineRule="auto"/>
      </w:pPr>
      <w:r w:rsidRPr="00772DC2">
        <w:rPr>
          <w:b/>
          <w:bCs/>
        </w:rPr>
        <w:t>Milyen jellegű segítségre lenne szüksége?</w:t>
      </w:r>
      <w:r w:rsidR="009A63CA">
        <w:t xml:space="preserve"> (Jelölje </w:t>
      </w:r>
      <w:proofErr w:type="gramStart"/>
      <w:r w:rsidR="009A63CA">
        <w:t>X-el</w:t>
      </w:r>
      <w:proofErr w:type="gramEnd"/>
      <w:r w:rsidR="009A63CA">
        <w:t xml:space="preserve"> a megfelelőt)</w:t>
      </w:r>
    </w:p>
    <w:p w14:paraId="4A9A8E99" w14:textId="1B948892" w:rsidR="00037892" w:rsidRDefault="0003511E" w:rsidP="00772DC2">
      <w:pPr>
        <w:pStyle w:val="Listaszerbekezds"/>
        <w:spacing w:after="240" w:line="600" w:lineRule="auto"/>
      </w:pPr>
      <w:r>
        <w:rPr>
          <w:rFonts w:cstheme="minorHAnsi"/>
        </w:rPr>
        <w:t>⃝</w:t>
      </w:r>
      <w:r>
        <w:t xml:space="preserve"> alapvető </w:t>
      </w:r>
      <w:proofErr w:type="gramStart"/>
      <w:r>
        <w:t xml:space="preserve">élelmiszerek  </w:t>
      </w:r>
      <w:r>
        <w:rPr>
          <w:rFonts w:cstheme="minorHAnsi"/>
        </w:rPr>
        <w:t>⃝</w:t>
      </w:r>
      <w:proofErr w:type="gramEnd"/>
      <w:r>
        <w:rPr>
          <w:rFonts w:cstheme="minorHAnsi"/>
        </w:rPr>
        <w:t xml:space="preserve"> </w:t>
      </w:r>
      <w:r>
        <w:t>eszközfelajánlás</w:t>
      </w:r>
      <w:bookmarkStart w:id="2" w:name="_Hlk57563595"/>
      <w:r>
        <w:t xml:space="preserve"> </w:t>
      </w:r>
      <w:r>
        <w:rPr>
          <w:rFonts w:cstheme="minorHAnsi"/>
        </w:rPr>
        <w:t>⃝</w:t>
      </w:r>
      <w:bookmarkEnd w:id="2"/>
      <w:r>
        <w:rPr>
          <w:rFonts w:cstheme="minorHAnsi"/>
        </w:rPr>
        <w:t xml:space="preserve"> </w:t>
      </w:r>
      <w:r w:rsidR="00772DC2">
        <w:rPr>
          <w:rFonts w:cstheme="minorHAnsi"/>
        </w:rPr>
        <w:t xml:space="preserve">anyagi segítség </w:t>
      </w:r>
      <w:r w:rsidR="00772DC2">
        <w:t xml:space="preserve"> </w:t>
      </w:r>
      <w:r w:rsidR="00772DC2">
        <w:rPr>
          <w:rFonts w:cstheme="minorHAnsi"/>
        </w:rPr>
        <w:t>⃝ egyéb</w:t>
      </w:r>
    </w:p>
    <w:p w14:paraId="51DE71EF" w14:textId="47776640" w:rsidR="006A04CD" w:rsidRPr="00772DC2" w:rsidRDefault="006A04CD" w:rsidP="006A04CD">
      <w:pPr>
        <w:spacing w:after="240" w:line="600" w:lineRule="auto"/>
        <w:rPr>
          <w:b/>
          <w:bCs/>
          <w:u w:val="single"/>
        </w:rPr>
      </w:pPr>
      <w:r w:rsidRPr="00772DC2">
        <w:rPr>
          <w:b/>
          <w:bCs/>
          <w:u w:val="single"/>
        </w:rPr>
        <w:t xml:space="preserve">Kérelmének indoklása: </w:t>
      </w:r>
    </w:p>
    <w:p w14:paraId="019C5F70" w14:textId="2C481672" w:rsidR="00D70310" w:rsidRDefault="00D70310" w:rsidP="006A04CD">
      <w:pPr>
        <w:spacing w:after="240" w:line="600" w:lineRule="auto"/>
      </w:pPr>
    </w:p>
    <w:p w14:paraId="6491CFE1" w14:textId="48E0DAFB" w:rsidR="00772DC2" w:rsidRDefault="00772DC2" w:rsidP="006A04CD">
      <w:pPr>
        <w:spacing w:after="240" w:line="600" w:lineRule="auto"/>
      </w:pPr>
    </w:p>
    <w:p w14:paraId="753DACC4" w14:textId="77777777" w:rsidR="00772DC2" w:rsidRDefault="00772DC2" w:rsidP="006A04CD">
      <w:pPr>
        <w:spacing w:after="240" w:line="600" w:lineRule="auto"/>
      </w:pPr>
    </w:p>
    <w:p w14:paraId="77ACEE6A" w14:textId="40435963" w:rsidR="00D70310" w:rsidRDefault="00D70310" w:rsidP="006A04CD">
      <w:pPr>
        <w:spacing w:after="240" w:line="600" w:lineRule="auto"/>
      </w:pPr>
    </w:p>
    <w:sectPr w:rsidR="00D70310" w:rsidSect="00E52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AC9F67" w14:textId="77777777" w:rsidR="00341610" w:rsidRDefault="00341610" w:rsidP="00267A23">
      <w:pPr>
        <w:spacing w:after="0" w:line="240" w:lineRule="auto"/>
      </w:pPr>
      <w:r>
        <w:separator/>
      </w:r>
    </w:p>
  </w:endnote>
  <w:endnote w:type="continuationSeparator" w:id="0">
    <w:p w14:paraId="4713E930" w14:textId="77777777" w:rsidR="00341610" w:rsidRDefault="00341610" w:rsidP="00267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14C52" w14:textId="77777777" w:rsidR="0074619B" w:rsidRDefault="0074619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564989"/>
      <w:docPartObj>
        <w:docPartGallery w:val="Page Numbers (Bottom of Page)"/>
        <w:docPartUnique/>
      </w:docPartObj>
    </w:sdtPr>
    <w:sdtEndPr/>
    <w:sdtContent>
      <w:p w14:paraId="01DCF8FB" w14:textId="147F7D1C" w:rsidR="004262A0" w:rsidRDefault="004262A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B37723" w14:textId="77777777" w:rsidR="004262A0" w:rsidRDefault="004262A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7F4FC" w14:textId="77777777" w:rsidR="0074619B" w:rsidRDefault="0074619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DEB6E" w14:textId="77777777" w:rsidR="00341610" w:rsidRDefault="00341610" w:rsidP="00267A23">
      <w:pPr>
        <w:spacing w:after="0" w:line="240" w:lineRule="auto"/>
      </w:pPr>
      <w:r>
        <w:separator/>
      </w:r>
    </w:p>
  </w:footnote>
  <w:footnote w:type="continuationSeparator" w:id="0">
    <w:p w14:paraId="396B4A57" w14:textId="77777777" w:rsidR="00341610" w:rsidRDefault="00341610" w:rsidP="00267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80260" w14:textId="77777777" w:rsidR="0074619B" w:rsidRDefault="0074619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6E0FE" w14:textId="575E0360" w:rsidR="00267A23" w:rsidRDefault="00267A23">
    <w:pPr>
      <w:pStyle w:val="lfej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16E82BC" wp14:editId="4F7F73B9">
              <wp:simplePos x="0" y="0"/>
              <wp:positionH relativeFrom="column">
                <wp:posOffset>5301753</wp:posOffset>
              </wp:positionH>
              <wp:positionV relativeFrom="paragraph">
                <wp:posOffset>-370481</wp:posOffset>
              </wp:positionV>
              <wp:extent cx="1168399" cy="1034414"/>
              <wp:effectExtent l="0" t="0" r="0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399" cy="1034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2A5BE2" w14:textId="6B323CF3" w:rsidR="00267A23" w:rsidRDefault="00415C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591E22" wp14:editId="6F13C04A">
                                <wp:extent cx="908050" cy="933450"/>
                                <wp:effectExtent l="0" t="0" r="6350" b="0"/>
                                <wp:docPr id="1" name="Kép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Kép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8050" cy="933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6E82B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17.45pt;margin-top:-29.15pt;width:92pt;height:81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" stroked="f">
              <v:textbox>
                <w:txbxContent>
                  <w:p w14:paraId="282A5BE2" w14:textId="6B323CF3" w:rsidR="00267A23" w:rsidRDefault="00415C96">
                    <w:r>
                      <w:rPr>
                        <w:noProof/>
                      </w:rPr>
                      <w:drawing>
                        <wp:inline distT="0" distB="0" distL="0" distR="0" wp14:anchorId="01591E22" wp14:editId="6F13C04A">
                          <wp:extent cx="908050" cy="933450"/>
                          <wp:effectExtent l="0" t="0" r="6350" b="0"/>
                          <wp:docPr id="1" name="Kép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Kép 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8050" cy="933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>Magyar Szervátültetettek Szövetsége</w:t>
    </w:r>
    <w:r w:rsidR="0074619B">
      <w:t xml:space="preserve"> </w:t>
    </w:r>
    <w:r w:rsidR="003C6CC2">
      <w:t>–</w:t>
    </w:r>
    <w:r w:rsidR="007C7D8A">
      <w:t xml:space="preserve"> </w:t>
    </w:r>
    <w:r w:rsidR="003C6CC2">
      <w:t>Összefogás az életért</w:t>
    </w:r>
    <w:r w:rsidR="00037892">
      <w:t xml:space="preserve"> 2020</w:t>
    </w:r>
  </w:p>
  <w:p w14:paraId="2E721AFC" w14:textId="77777777" w:rsidR="00267A23" w:rsidRDefault="00267A2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DDBD4" w14:textId="77777777" w:rsidR="0074619B" w:rsidRDefault="0074619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42D7E"/>
    <w:multiLevelType w:val="hybridMultilevel"/>
    <w:tmpl w:val="A77230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53D8A"/>
    <w:multiLevelType w:val="hybridMultilevel"/>
    <w:tmpl w:val="E22423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81F7F"/>
    <w:multiLevelType w:val="hybridMultilevel"/>
    <w:tmpl w:val="CAC20D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A23"/>
    <w:rsid w:val="00007DD5"/>
    <w:rsid w:val="00013341"/>
    <w:rsid w:val="0003511E"/>
    <w:rsid w:val="00037892"/>
    <w:rsid w:val="000966C2"/>
    <w:rsid w:val="000A2850"/>
    <w:rsid w:val="000A5CEB"/>
    <w:rsid w:val="000B61D2"/>
    <w:rsid w:val="000C3DED"/>
    <w:rsid w:val="000D491D"/>
    <w:rsid w:val="000F7CCF"/>
    <w:rsid w:val="0010353E"/>
    <w:rsid w:val="00106C08"/>
    <w:rsid w:val="00170BD1"/>
    <w:rsid w:val="00184E18"/>
    <w:rsid w:val="001B3359"/>
    <w:rsid w:val="00216522"/>
    <w:rsid w:val="00267A23"/>
    <w:rsid w:val="0027597A"/>
    <w:rsid w:val="002B0D8B"/>
    <w:rsid w:val="002B1FCC"/>
    <w:rsid w:val="002B55FF"/>
    <w:rsid w:val="003023BA"/>
    <w:rsid w:val="00341610"/>
    <w:rsid w:val="003C6CC2"/>
    <w:rsid w:val="003E463F"/>
    <w:rsid w:val="00415C96"/>
    <w:rsid w:val="004169B1"/>
    <w:rsid w:val="004262A0"/>
    <w:rsid w:val="00437D2D"/>
    <w:rsid w:val="00491452"/>
    <w:rsid w:val="004A2114"/>
    <w:rsid w:val="004B32BB"/>
    <w:rsid w:val="004B5405"/>
    <w:rsid w:val="00535588"/>
    <w:rsid w:val="00654428"/>
    <w:rsid w:val="006645B3"/>
    <w:rsid w:val="006734F4"/>
    <w:rsid w:val="006A04CD"/>
    <w:rsid w:val="006B2C3C"/>
    <w:rsid w:val="0072118D"/>
    <w:rsid w:val="007415F4"/>
    <w:rsid w:val="0074619B"/>
    <w:rsid w:val="00753C80"/>
    <w:rsid w:val="007677F8"/>
    <w:rsid w:val="00772DC2"/>
    <w:rsid w:val="00790334"/>
    <w:rsid w:val="00795E55"/>
    <w:rsid w:val="007C1D55"/>
    <w:rsid w:val="007C7D8A"/>
    <w:rsid w:val="007D056F"/>
    <w:rsid w:val="007D23D7"/>
    <w:rsid w:val="008212BF"/>
    <w:rsid w:val="0086333F"/>
    <w:rsid w:val="00873C19"/>
    <w:rsid w:val="00874B0F"/>
    <w:rsid w:val="0088159B"/>
    <w:rsid w:val="00894EED"/>
    <w:rsid w:val="00895A44"/>
    <w:rsid w:val="008A6520"/>
    <w:rsid w:val="0091489F"/>
    <w:rsid w:val="00957D77"/>
    <w:rsid w:val="009867E6"/>
    <w:rsid w:val="009A63CA"/>
    <w:rsid w:val="009B50CF"/>
    <w:rsid w:val="009C155D"/>
    <w:rsid w:val="00A10B6E"/>
    <w:rsid w:val="00A57714"/>
    <w:rsid w:val="00AA01DC"/>
    <w:rsid w:val="00AC3809"/>
    <w:rsid w:val="00AE048B"/>
    <w:rsid w:val="00AE37EB"/>
    <w:rsid w:val="00B07DFE"/>
    <w:rsid w:val="00B10507"/>
    <w:rsid w:val="00B371E8"/>
    <w:rsid w:val="00B65B4F"/>
    <w:rsid w:val="00BB35B9"/>
    <w:rsid w:val="00BC2BCC"/>
    <w:rsid w:val="00BC729D"/>
    <w:rsid w:val="00BE6C38"/>
    <w:rsid w:val="00C079D0"/>
    <w:rsid w:val="00CA505E"/>
    <w:rsid w:val="00D00527"/>
    <w:rsid w:val="00D07FBA"/>
    <w:rsid w:val="00D21EEC"/>
    <w:rsid w:val="00D35D2F"/>
    <w:rsid w:val="00D70310"/>
    <w:rsid w:val="00D74B63"/>
    <w:rsid w:val="00DC5366"/>
    <w:rsid w:val="00DD387F"/>
    <w:rsid w:val="00DE0667"/>
    <w:rsid w:val="00DE43E7"/>
    <w:rsid w:val="00DF36CB"/>
    <w:rsid w:val="00DF4425"/>
    <w:rsid w:val="00E216A4"/>
    <w:rsid w:val="00E52849"/>
    <w:rsid w:val="00E70D45"/>
    <w:rsid w:val="00F03E1F"/>
    <w:rsid w:val="00FC14BB"/>
    <w:rsid w:val="00FF0837"/>
    <w:rsid w:val="00FF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B16C8"/>
  <w15:chartTrackingRefBased/>
  <w15:docId w15:val="{9DD75E33-B7C4-4144-B7FC-C478E469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67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7A23"/>
  </w:style>
  <w:style w:type="paragraph" w:styleId="llb">
    <w:name w:val="footer"/>
    <w:basedOn w:val="Norml"/>
    <w:link w:val="llbChar"/>
    <w:uiPriority w:val="99"/>
    <w:unhideWhenUsed/>
    <w:rsid w:val="00267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67A23"/>
  </w:style>
  <w:style w:type="paragraph" w:styleId="Listaszerbekezds">
    <w:name w:val="List Paragraph"/>
    <w:basedOn w:val="Norml"/>
    <w:uiPriority w:val="34"/>
    <w:qFormat/>
    <w:rsid w:val="00275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Vajtó-Tilhof Ingrid</dc:creator>
  <cp:keywords/>
  <dc:description/>
  <cp:lastModifiedBy>Máté Szekeres</cp:lastModifiedBy>
  <cp:revision>2</cp:revision>
  <dcterms:created xsi:type="dcterms:W3CDTF">2020-11-29T16:56:00Z</dcterms:created>
  <dcterms:modified xsi:type="dcterms:W3CDTF">2020-11-29T16:56:00Z</dcterms:modified>
</cp:coreProperties>
</file>